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22C3" w14:textId="01BD933F" w:rsidR="00796665" w:rsidRDefault="00762E47">
      <w:r>
        <w:t>NOTHING RECEIVED</w:t>
      </w:r>
    </w:p>
    <w:sectPr w:rsidR="007966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47"/>
    <w:rsid w:val="00496FA5"/>
    <w:rsid w:val="00571852"/>
    <w:rsid w:val="00762E47"/>
    <w:rsid w:val="00794CDA"/>
    <w:rsid w:val="00796665"/>
    <w:rsid w:val="00E5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96DBD"/>
  <w15:chartTrackingRefBased/>
  <w15:docId w15:val="{525B0D55-986A-4696-BE6B-51C0AA63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E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E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E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E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E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E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E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E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E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E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E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E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E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E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E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E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E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E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E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E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E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E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E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E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E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E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83AC349A76D40A41C3E95A2FED105" ma:contentTypeVersion="4" ma:contentTypeDescription="Create a new document." ma:contentTypeScope="" ma:versionID="bea7b6d8ac3c15f4fe131acc55ec30e6">
  <xsd:schema xmlns:xsd="http://www.w3.org/2001/XMLSchema" xmlns:xs="http://www.w3.org/2001/XMLSchema" xmlns:p="http://schemas.microsoft.com/office/2006/metadata/properties" xmlns:ns2="899d4fd6-6d24-4270-9dd2-b22755907793" targetNamespace="http://schemas.microsoft.com/office/2006/metadata/properties" ma:root="true" ma:fieldsID="b01925d14474aefb6e5a7d6ee81af55c" ns2:_="">
    <xsd:import namespace="899d4fd6-6d24-4270-9dd2-b22755907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d4fd6-6d24-4270-9dd2-b22755907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B1346F-9EF2-40B2-A3E5-4A6410C8BA1C}"/>
</file>

<file path=customXml/itemProps2.xml><?xml version="1.0" encoding="utf-8"?>
<ds:datastoreItem xmlns:ds="http://schemas.openxmlformats.org/officeDocument/2006/customXml" ds:itemID="{B0DA910B-C5CF-4896-A8E0-01AB59ACB8B8}"/>
</file>

<file path=customXml/itemProps3.xml><?xml version="1.0" encoding="utf-8"?>
<ds:datastoreItem xmlns:ds="http://schemas.openxmlformats.org/officeDocument/2006/customXml" ds:itemID="{02E0B97B-E9B3-404F-9CD9-1C50F8FB0E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Smith</dc:creator>
  <cp:keywords/>
  <dc:description/>
  <cp:lastModifiedBy>Tracy Smith</cp:lastModifiedBy>
  <cp:revision>1</cp:revision>
  <dcterms:created xsi:type="dcterms:W3CDTF">2025-03-17T14:26:00Z</dcterms:created>
  <dcterms:modified xsi:type="dcterms:W3CDTF">2025-03-17T14:26:00Z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0x01010049E83AC349A76D40A41C3E95A2FED105</vt:lpwstr>
  </property>
</Properties>
</file>